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46"/>
        <w:gridCol w:w="447"/>
        <w:gridCol w:w="949"/>
        <w:gridCol w:w="450"/>
        <w:gridCol w:w="2003"/>
        <w:gridCol w:w="195"/>
        <w:gridCol w:w="301"/>
        <w:gridCol w:w="496"/>
        <w:gridCol w:w="4411"/>
      </w:tblGrid>
      <w:tr w:rsidR="00516859" w:rsidRPr="00EE50F0" w:rsidTr="00EE49D3">
        <w:trPr>
          <w:cantSplit/>
          <w:trHeight w:val="841"/>
          <w:jc w:val="center"/>
        </w:trPr>
        <w:tc>
          <w:tcPr>
            <w:tcW w:w="10265" w:type="dxa"/>
            <w:gridSpan w:val="10"/>
            <w:tcBorders>
              <w:bottom w:val="nil"/>
            </w:tcBorders>
          </w:tcPr>
          <w:p w:rsidR="00516859" w:rsidRPr="007014CF" w:rsidRDefault="00446AA9" w:rsidP="00391F4D">
            <w:pPr>
              <w:pStyle w:val="a9"/>
              <w:ind w:rightChars="88" w:right="185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516859" w:rsidRPr="00CB1F76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="00516859" w:rsidRPr="00CB1F76">
              <w:rPr>
                <w:rFonts w:ascii="ＭＳ ゴシック" w:eastAsia="ＭＳ ゴシック" w:hAnsi="ＭＳ ゴシック" w:hint="eastAsia"/>
                <w:spacing w:val="90"/>
                <w:sz w:val="21"/>
                <w:fitText w:val="2730" w:id="1289379584"/>
              </w:rPr>
              <w:t>年</w:t>
            </w:r>
            <w:r w:rsidR="00516859" w:rsidRPr="00CB1F76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="00516859" w:rsidRPr="00CB1F76">
              <w:rPr>
                <w:rFonts w:ascii="ＭＳ ゴシック" w:eastAsia="ＭＳ ゴシック" w:hAnsi="ＭＳ ゴシック" w:hint="eastAsia"/>
                <w:spacing w:val="90"/>
                <w:sz w:val="21"/>
                <w:fitText w:val="2730" w:id="1289379584"/>
              </w:rPr>
              <w:t>月</w:t>
            </w:r>
            <w:r w:rsidR="00516859" w:rsidRPr="00CB1F76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="00516859" w:rsidRPr="00CB1F76">
              <w:rPr>
                <w:rFonts w:ascii="ＭＳ ゴシック" w:eastAsia="ＭＳ ゴシック" w:hAnsi="ＭＳ ゴシック" w:hint="eastAsia"/>
                <w:spacing w:val="15"/>
                <w:sz w:val="21"/>
                <w:fitText w:val="2730" w:id="1289379584"/>
              </w:rPr>
              <w:t>日</w:t>
            </w:r>
          </w:p>
          <w:p w:rsidR="00516859" w:rsidRPr="00EE50F0" w:rsidRDefault="00516859" w:rsidP="00391F4D">
            <w:pPr>
              <w:rPr>
                <w:rFonts w:ascii="ＭＳ ゴシック" w:eastAsia="ＭＳ ゴシック" w:hAnsi="ＭＳ ゴシック"/>
                <w:w w:val="90"/>
              </w:rPr>
            </w:pPr>
            <w:r w:rsidRPr="00EE50F0">
              <w:rPr>
                <w:rFonts w:ascii="ＭＳ ゴシック" w:eastAsia="ＭＳ ゴシック" w:hAnsi="ＭＳ ゴシック" w:hint="eastAsia"/>
                <w:kern w:val="0"/>
              </w:rPr>
              <w:t>（あて先）</w:t>
            </w:r>
            <w:r w:rsidRPr="00BA1A6E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1289379585"/>
              </w:rPr>
              <w:t>浜松市動物</w:t>
            </w:r>
            <w:r w:rsidRPr="00BA1A6E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1289379585"/>
              </w:rPr>
              <w:t>園</w:t>
            </w:r>
          </w:p>
        </w:tc>
      </w:tr>
      <w:tr w:rsidR="00516859" w:rsidRPr="00EE50F0" w:rsidTr="000F3B8E">
        <w:trPr>
          <w:cantSplit/>
          <w:trHeight w:val="530"/>
          <w:jc w:val="center"/>
        </w:trPr>
        <w:tc>
          <w:tcPr>
            <w:tcW w:w="2409" w:type="dxa"/>
            <w:gridSpan w:val="4"/>
            <w:vMerge w:val="restart"/>
            <w:tcBorders>
              <w:top w:val="nil"/>
              <w:right w:val="nil"/>
            </w:tcBorders>
          </w:tcPr>
          <w:p w:rsidR="00516859" w:rsidRPr="00EE50F0" w:rsidRDefault="00516859" w:rsidP="00391F4D">
            <w:pPr>
              <w:tabs>
                <w:tab w:val="left" w:pos="1761"/>
                <w:tab w:val="left" w:pos="5250"/>
              </w:tabs>
              <w:ind w:firstLineChars="2300" w:firstLine="4830"/>
              <w:rPr>
                <w:rFonts w:ascii="ＭＳ ゴシック" w:eastAsia="ＭＳ ゴシック" w:hAnsi="ＭＳ ゴシック"/>
              </w:rPr>
            </w:pPr>
            <w:bookmarkStart w:id="0" w:name="OLE_LINK1"/>
          </w:p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16859" w:rsidRPr="007014CF" w:rsidRDefault="00516859" w:rsidP="0060058B">
            <w:pPr>
              <w:pStyle w:val="a7"/>
              <w:tabs>
                <w:tab w:val="left" w:pos="1761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289379586"/>
              </w:rPr>
              <w:t>申請</w:t>
            </w:r>
            <w:r w:rsidRPr="007014CF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289379586"/>
              </w:rPr>
              <w:t>者</w:t>
            </w: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EE50F0" w:rsidRDefault="00516859" w:rsidP="00391F4D">
            <w:pPr>
              <w:tabs>
                <w:tab w:val="left" w:pos="1761"/>
                <w:tab w:val="left" w:pos="5250"/>
              </w:tabs>
              <w:rPr>
                <w:rFonts w:ascii="ＭＳ ゴシック" w:eastAsia="ＭＳ ゴシック" w:hAnsi="ＭＳ ゴシック"/>
              </w:rPr>
            </w:pPr>
            <w:r w:rsidRPr="00582062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289379587"/>
              </w:rPr>
              <w:t>住</w:t>
            </w:r>
            <w:r w:rsidRPr="00582062">
              <w:rPr>
                <w:rFonts w:ascii="ＭＳ ゴシック" w:eastAsia="ＭＳ ゴシック" w:hAnsi="ＭＳ ゴシック" w:hint="eastAsia"/>
                <w:kern w:val="0"/>
                <w:fitText w:val="840" w:id="1289379587"/>
              </w:rPr>
              <w:t>所</w:t>
            </w:r>
          </w:p>
        </w:tc>
      </w:tr>
      <w:bookmarkEnd w:id="0"/>
      <w:tr w:rsidR="00516859" w:rsidRPr="00EE50F0" w:rsidTr="000F3B8E">
        <w:trPr>
          <w:cantSplit/>
          <w:trHeight w:val="541"/>
          <w:jc w:val="center"/>
        </w:trPr>
        <w:tc>
          <w:tcPr>
            <w:tcW w:w="2409" w:type="dxa"/>
            <w:gridSpan w:val="4"/>
            <w:vMerge/>
            <w:tcBorders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48" w:type="dxa"/>
            <w:gridSpan w:val="3"/>
            <w:vMerge/>
            <w:tcBorders>
              <w:left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45"/>
                <w:sz w:val="21"/>
                <w:fitText w:val="840" w:id="1289379588"/>
              </w:rPr>
              <w:t>団体</w:t>
            </w:r>
            <w:r w:rsidRPr="007014CF">
              <w:rPr>
                <w:rFonts w:ascii="ＭＳ ゴシック" w:eastAsia="ＭＳ ゴシック" w:hAnsi="ＭＳ ゴシック" w:hint="eastAsia"/>
                <w:spacing w:val="15"/>
                <w:sz w:val="21"/>
                <w:fitText w:val="840" w:id="1289379588"/>
              </w:rPr>
              <w:t>名</w:t>
            </w:r>
          </w:p>
        </w:tc>
      </w:tr>
      <w:tr w:rsidR="00516859" w:rsidRPr="00EE50F0" w:rsidTr="000F3B8E">
        <w:trPr>
          <w:cantSplit/>
          <w:trHeight w:val="508"/>
          <w:jc w:val="center"/>
        </w:trPr>
        <w:tc>
          <w:tcPr>
            <w:tcW w:w="2409" w:type="dxa"/>
            <w:gridSpan w:val="4"/>
            <w:vMerge/>
            <w:tcBorders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48" w:type="dxa"/>
            <w:gridSpan w:val="3"/>
            <w:vMerge/>
            <w:tcBorders>
              <w:left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7014CF" w:rsidRDefault="008E2E38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代表者名　　　　　　　　　　　　　　　　</w:t>
            </w:r>
            <w:r w:rsidR="00516859" w:rsidRPr="007014C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516859" w:rsidRPr="00EE50F0" w:rsidTr="000F3B8E">
        <w:trPr>
          <w:cantSplit/>
          <w:trHeight w:val="551"/>
          <w:jc w:val="center"/>
        </w:trPr>
        <w:tc>
          <w:tcPr>
            <w:tcW w:w="2409" w:type="dxa"/>
            <w:gridSpan w:val="4"/>
            <w:vMerge/>
            <w:tcBorders>
              <w:bottom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4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ind w:leftChars="-47" w:left="-99" w:rightChars="-47" w:right="-99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45"/>
                <w:sz w:val="21"/>
                <w:fitText w:val="840" w:id="1289379589"/>
              </w:rPr>
              <w:t>連絡</w:t>
            </w:r>
            <w:r w:rsidRPr="007014CF">
              <w:rPr>
                <w:rFonts w:ascii="ＭＳ ゴシック" w:eastAsia="ＭＳ ゴシック" w:hAnsi="ＭＳ ゴシック" w:hint="eastAsia"/>
                <w:spacing w:val="15"/>
                <w:sz w:val="21"/>
                <w:fitText w:val="840" w:id="1289379589"/>
              </w:rPr>
              <w:t>先</w:t>
            </w:r>
          </w:p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014CF">
              <w:rPr>
                <w:rFonts w:ascii="ＭＳ ゴシック" w:eastAsia="ＭＳ ゴシック" w:hAnsi="ＭＳ ゴシック" w:hint="eastAsia"/>
                <w:sz w:val="21"/>
              </w:rPr>
              <w:t xml:space="preserve">　　　（担当者　　　　　　　　　　　）</w:t>
            </w:r>
          </w:p>
        </w:tc>
      </w:tr>
      <w:tr w:rsidR="00516859" w:rsidRPr="00EE50F0" w:rsidTr="000F3B8E">
        <w:trPr>
          <w:cantSplit/>
          <w:trHeight w:val="1003"/>
          <w:jc w:val="center"/>
        </w:trPr>
        <w:tc>
          <w:tcPr>
            <w:tcW w:w="10265" w:type="dxa"/>
            <w:gridSpan w:val="10"/>
            <w:tcBorders>
              <w:top w:val="nil"/>
            </w:tcBorders>
          </w:tcPr>
          <w:p w:rsidR="00516859" w:rsidRPr="007014CF" w:rsidRDefault="00516859" w:rsidP="00391F4D">
            <w:pPr>
              <w:pStyle w:val="a7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p w:rsidR="00516859" w:rsidRPr="007014CF" w:rsidRDefault="00516859" w:rsidP="00EE50F0">
            <w:pPr>
              <w:pStyle w:val="a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20B7">
              <w:rPr>
                <w:rFonts w:ascii="ＭＳ ゴシック" w:eastAsia="ＭＳ ゴシック" w:hAnsi="ＭＳ ゴシック" w:hint="eastAsia"/>
                <w:spacing w:val="61"/>
                <w:sz w:val="28"/>
                <w:szCs w:val="28"/>
                <w:fitText w:val="3900" w:id="1289379590"/>
              </w:rPr>
              <w:t>教育プログラム申込</w:t>
            </w:r>
            <w:r w:rsidRPr="003920B7">
              <w:rPr>
                <w:rFonts w:ascii="ＭＳ ゴシック" w:eastAsia="ＭＳ ゴシック" w:hAnsi="ＭＳ ゴシック" w:hint="eastAsia"/>
                <w:spacing w:val="1"/>
                <w:sz w:val="28"/>
                <w:szCs w:val="28"/>
                <w:fitText w:val="3900" w:id="1289379590"/>
              </w:rPr>
              <w:t>書</w:t>
            </w:r>
          </w:p>
          <w:p w:rsidR="00516859" w:rsidRPr="007014CF" w:rsidRDefault="00516859" w:rsidP="00391F4D">
            <w:pPr>
              <w:pStyle w:val="a7"/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516859" w:rsidRPr="007014CF" w:rsidRDefault="00516859" w:rsidP="005C0115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kern w:val="2"/>
              </w:rPr>
            </w:pPr>
            <w:r w:rsidRPr="007014CF">
              <w:rPr>
                <w:rFonts w:ascii="ＭＳ ゴシック" w:eastAsia="ＭＳ ゴシック" w:hAnsi="ＭＳ ゴシック" w:hint="eastAsia"/>
                <w:sz w:val="21"/>
              </w:rPr>
              <w:t>次の教育プログラムを申し込みます。</w:t>
            </w:r>
          </w:p>
        </w:tc>
      </w:tr>
      <w:tr w:rsidR="00516859" w:rsidRPr="00EE50F0" w:rsidTr="000F3B8E">
        <w:trPr>
          <w:trHeight w:val="499"/>
          <w:jc w:val="center"/>
        </w:trPr>
        <w:tc>
          <w:tcPr>
            <w:tcW w:w="2859" w:type="dxa"/>
            <w:gridSpan w:val="5"/>
            <w:vAlign w:val="center"/>
          </w:tcPr>
          <w:p w:rsidR="00516859" w:rsidRPr="005C0115" w:rsidRDefault="00516859" w:rsidP="00EE5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A6E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1289379591"/>
              </w:rPr>
              <w:t>来園年月</w:t>
            </w:r>
            <w:r w:rsidRPr="00BA1A6E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1289379591"/>
              </w:rPr>
              <w:t>日</w:t>
            </w:r>
          </w:p>
        </w:tc>
        <w:tc>
          <w:tcPr>
            <w:tcW w:w="7406" w:type="dxa"/>
            <w:gridSpan w:val="5"/>
            <w:vAlign w:val="center"/>
          </w:tcPr>
          <w:p w:rsidR="00516859" w:rsidRPr="005C0115" w:rsidRDefault="00516859" w:rsidP="00446AA9">
            <w:pPr>
              <w:ind w:firstLineChars="314" w:firstLine="659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/>
              </w:rPr>
              <w:t xml:space="preserve">  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5C0115">
              <w:rPr>
                <w:rFonts w:ascii="ＭＳ ゴシック" w:eastAsia="ＭＳ ゴシック" w:hAnsi="ＭＳ ゴシック"/>
              </w:rPr>
              <w:t xml:space="preserve">  </w:t>
            </w:r>
            <w:r w:rsidR="00AB4E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4E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>日（</w:t>
            </w:r>
            <w:r w:rsidRPr="005C0115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4E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曜日</w:t>
            </w:r>
            <w:r w:rsidRPr="005C011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16859" w:rsidRPr="00EE50F0" w:rsidTr="000F3B8E">
        <w:trPr>
          <w:trHeight w:val="1122"/>
          <w:jc w:val="center"/>
        </w:trPr>
        <w:tc>
          <w:tcPr>
            <w:tcW w:w="2859" w:type="dxa"/>
            <w:gridSpan w:val="5"/>
            <w:vAlign w:val="center"/>
          </w:tcPr>
          <w:p w:rsidR="00516859" w:rsidRPr="005C0115" w:rsidRDefault="00516859" w:rsidP="00EE5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289379592"/>
              </w:rPr>
              <w:t>参加人</w:t>
            </w:r>
            <w:r w:rsidRPr="005C0115">
              <w:rPr>
                <w:rFonts w:ascii="ＭＳ ゴシック" w:eastAsia="ＭＳ ゴシック" w:hAnsi="ＭＳ ゴシック" w:hint="eastAsia"/>
                <w:kern w:val="0"/>
                <w:fitText w:val="2100" w:id="1289379592"/>
              </w:rPr>
              <w:t>数</w:t>
            </w:r>
          </w:p>
        </w:tc>
        <w:tc>
          <w:tcPr>
            <w:tcW w:w="7406" w:type="dxa"/>
            <w:gridSpan w:val="5"/>
            <w:vAlign w:val="center"/>
          </w:tcPr>
          <w:p w:rsidR="00516859" w:rsidRPr="005C0115" w:rsidRDefault="00516859" w:rsidP="002F0CC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 w:hint="eastAsia"/>
              </w:rPr>
              <w:t>人（学年または年齢　　　　　　　　　）</w:t>
            </w:r>
            <w:r>
              <w:rPr>
                <w:rFonts w:ascii="ＭＳ ゴシック" w:eastAsia="ＭＳ ゴシック" w:hAnsi="ＭＳ ゴシック" w:hint="eastAsia"/>
              </w:rPr>
              <w:t xml:space="preserve">　※引率者　　　人</w:t>
            </w:r>
          </w:p>
          <w:p w:rsidR="0012407C" w:rsidRPr="0012407C" w:rsidRDefault="0012407C" w:rsidP="0012407C">
            <w:pPr>
              <w:ind w:firstLineChars="114" w:firstLine="2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0115">
              <w:rPr>
                <w:rFonts w:ascii="ＭＳ ゴシック" w:eastAsia="ＭＳ ゴシック" w:hAnsi="ＭＳ ゴシック" w:hint="eastAsia"/>
              </w:rPr>
              <w:t>「</w:t>
            </w:r>
            <w:r w:rsidR="00751A49" w:rsidRPr="003920B7">
              <w:rPr>
                <w:rFonts w:ascii="ＭＳ ゴシック" w:eastAsia="ＭＳ ゴシック" w:hAnsi="ＭＳ ゴシック" w:hint="eastAsia"/>
                <w:w w:val="90"/>
                <w:kern w:val="0"/>
                <w:fitText w:val="2100" w:id="-1565265920"/>
              </w:rPr>
              <w:t>４</w:t>
            </w:r>
            <w:r w:rsidRPr="003920B7">
              <w:rPr>
                <w:rFonts w:ascii="ＭＳ ゴシック" w:eastAsia="ＭＳ ゴシック" w:hAnsi="ＭＳ ゴシック" w:hint="eastAsia"/>
                <w:w w:val="90"/>
                <w:kern w:val="0"/>
                <w:fitText w:val="2100" w:id="-1565265920"/>
              </w:rPr>
              <w:t>キリンと写真を撮ろ</w:t>
            </w:r>
            <w:r w:rsidRPr="003920B7">
              <w:rPr>
                <w:rFonts w:ascii="ＭＳ ゴシック" w:eastAsia="ＭＳ ゴシック" w:hAnsi="ＭＳ ゴシック" w:hint="eastAsia"/>
                <w:spacing w:val="12"/>
                <w:w w:val="90"/>
                <w:kern w:val="0"/>
                <w:fitText w:val="2100" w:id="-1565265920"/>
              </w:rPr>
              <w:t>う</w:t>
            </w:r>
            <w:r w:rsidRPr="005C0115">
              <w:rPr>
                <w:rFonts w:ascii="ＭＳ ゴシック" w:eastAsia="ＭＳ ゴシック" w:hAnsi="ＭＳ ゴシック" w:hint="eastAsia"/>
              </w:rPr>
              <w:t>」の場合：（</w:t>
            </w:r>
            <w:r w:rsidRPr="005C0115">
              <w:rPr>
                <w:rFonts w:ascii="ＭＳ ゴシック" w:eastAsia="ＭＳ ゴシック" w:hAnsi="ＭＳ ゴシック"/>
              </w:rPr>
              <w:t xml:space="preserve">   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>）組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3424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5C0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組まで］</w:t>
            </w:r>
          </w:p>
        </w:tc>
      </w:tr>
      <w:tr w:rsidR="0031693F" w:rsidRPr="00EE50F0" w:rsidTr="000F3B8E">
        <w:trPr>
          <w:cantSplit/>
          <w:trHeight w:val="885"/>
          <w:jc w:val="center"/>
        </w:trPr>
        <w:tc>
          <w:tcPr>
            <w:tcW w:w="567" w:type="dxa"/>
            <w:textDirection w:val="tbRlV"/>
            <w:vAlign w:val="center"/>
          </w:tcPr>
          <w:p w:rsidR="0031693F" w:rsidRPr="005C0115" w:rsidRDefault="0031693F" w:rsidP="005C0115">
            <w:pPr>
              <w:pStyle w:val="ab"/>
              <w:spacing w:line="240" w:lineRule="exact"/>
              <w:ind w:leftChars="54" w:firstLineChars="100" w:firstLine="21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31693F" w:rsidRPr="005C0115" w:rsidRDefault="0031693F" w:rsidP="00391F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</w:p>
        </w:tc>
        <w:tc>
          <w:tcPr>
            <w:tcW w:w="447" w:type="dxa"/>
            <w:vAlign w:val="center"/>
          </w:tcPr>
          <w:p w:rsidR="0031693F" w:rsidRPr="005C0115" w:rsidRDefault="0031693F" w:rsidP="00391F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31693F" w:rsidRPr="005C0115" w:rsidRDefault="0031693F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プログラム名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vAlign w:val="center"/>
          </w:tcPr>
          <w:p w:rsidR="0031693F" w:rsidRPr="005C0115" w:rsidRDefault="0031693F" w:rsidP="003169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</w:t>
            </w:r>
          </w:p>
        </w:tc>
        <w:tc>
          <w:tcPr>
            <w:tcW w:w="496" w:type="dxa"/>
            <w:vAlign w:val="center"/>
          </w:tcPr>
          <w:p w:rsidR="0031693F" w:rsidRPr="005C0115" w:rsidRDefault="0031693F" w:rsidP="00391F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4411" w:type="dxa"/>
            <w:vAlign w:val="center"/>
          </w:tcPr>
          <w:p w:rsidR="0031693F" w:rsidRPr="005C0115" w:rsidRDefault="0031693F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プログラム名</w:t>
            </w:r>
          </w:p>
        </w:tc>
      </w:tr>
      <w:tr w:rsidR="000F3B8E" w:rsidRPr="00EE50F0" w:rsidTr="000F3B8E">
        <w:trPr>
          <w:cantSplit/>
          <w:trHeight w:val="332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0F3B8E" w:rsidRPr="005C0115" w:rsidRDefault="000F3B8E" w:rsidP="000F3B8E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  <w:bCs w:val="0"/>
              </w:rPr>
            </w:pPr>
            <w:r w:rsidRPr="005C0115">
              <w:rPr>
                <w:rFonts w:hAnsi="ＭＳ ゴシック" w:hint="eastAsia"/>
                <w:b w:val="0"/>
              </w:rPr>
              <w:t>希望するプログラムに</w:t>
            </w:r>
            <w:r>
              <w:rPr>
                <w:rFonts w:hAnsi="ＭＳ ゴシック" w:hint="eastAsia"/>
                <w:b w:val="0"/>
                <w:bCs w:val="0"/>
              </w:rPr>
              <w:t>○</w:t>
            </w:r>
          </w:p>
          <w:p w:rsidR="000F3B8E" w:rsidRPr="005C0115" w:rsidRDefault="000F3B8E" w:rsidP="000F3B8E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  <w:r>
              <w:rPr>
                <w:rFonts w:hAnsi="ＭＳ ゴシック" w:hint="eastAsia"/>
                <w:b w:val="0"/>
                <w:bCs w:val="0"/>
              </w:rPr>
              <w:t>を</w:t>
            </w:r>
            <w:r w:rsidRPr="005C0115">
              <w:rPr>
                <w:rFonts w:hAnsi="ＭＳ ゴシック" w:hint="eastAsia"/>
                <w:b w:val="0"/>
                <w:bCs w:val="0"/>
              </w:rPr>
              <w:t>記入してください。</w:t>
            </w:r>
          </w:p>
        </w:tc>
        <w:tc>
          <w:tcPr>
            <w:tcW w:w="446" w:type="dxa"/>
            <w:vMerge w:val="restart"/>
            <w:vAlign w:val="center"/>
          </w:tcPr>
          <w:p w:rsidR="000F3B8E" w:rsidRPr="005C0115" w:rsidRDefault="000F3B8E" w:rsidP="00391F4D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0F3B8E" w:rsidRPr="0031693F" w:rsidRDefault="000F3B8E" w:rsidP="00391F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0F3B8E" w:rsidRPr="00284964" w:rsidRDefault="000F3B8E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モルモットを抱っこしてみよう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0F3B8E" w:rsidRPr="005C0115" w:rsidRDefault="000F3B8E" w:rsidP="00391F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0F3B8E" w:rsidRPr="0031693F" w:rsidRDefault="000F3B8E" w:rsidP="00284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11" w:type="dxa"/>
            <w:vAlign w:val="center"/>
          </w:tcPr>
          <w:p w:rsidR="000F3B8E" w:rsidRPr="00284964" w:rsidRDefault="000F3B8E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ダチョウのタマゴを割ってみよう</w:t>
            </w:r>
          </w:p>
        </w:tc>
      </w:tr>
      <w:tr w:rsidR="00342475" w:rsidRPr="00EE50F0" w:rsidTr="000F3B8E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42475" w:rsidRPr="005C0115" w:rsidRDefault="00342475" w:rsidP="00342475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Merge/>
            <w:vAlign w:val="center"/>
          </w:tcPr>
          <w:p w:rsidR="00342475" w:rsidRPr="005C0115" w:rsidRDefault="00342475" w:rsidP="00342475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/>
            <w:vAlign w:val="center"/>
          </w:tcPr>
          <w:p w:rsidR="00342475" w:rsidRPr="0031693F" w:rsidRDefault="00342475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342475" w:rsidRPr="00284964" w:rsidRDefault="00342475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時間：10：00～　・　11：30～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342475" w:rsidRPr="005C0115" w:rsidRDefault="00342475" w:rsidP="003424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342475" w:rsidRPr="0031693F" w:rsidRDefault="00342475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11" w:type="dxa"/>
            <w:vAlign w:val="center"/>
          </w:tcPr>
          <w:p w:rsidR="00342475" w:rsidRPr="00284964" w:rsidRDefault="00342475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レッサーパンダといのちの繋がり</w:t>
            </w:r>
          </w:p>
        </w:tc>
      </w:tr>
      <w:tr w:rsidR="00342475" w:rsidRPr="00EE50F0" w:rsidTr="000F3B8E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42475" w:rsidRPr="005C0115" w:rsidRDefault="00342475" w:rsidP="00342475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342475" w:rsidRPr="005C0115" w:rsidRDefault="00342475" w:rsidP="00342475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342475" w:rsidRPr="0031693F" w:rsidRDefault="00342475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342475" w:rsidRPr="00284964" w:rsidRDefault="00342475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342475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 w:val="20"/>
                <w:szCs w:val="21"/>
                <w:fitText w:val="3200" w:id="-1565256957"/>
              </w:rPr>
              <w:t>ヤギとヒツジにエサをあたえて観察してみよ</w:t>
            </w:r>
            <w:r w:rsidRPr="00342475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w w:val="76"/>
                <w:kern w:val="0"/>
                <w:sz w:val="20"/>
                <w:szCs w:val="21"/>
                <w:fitText w:val="3200" w:id="-1565256957"/>
              </w:rPr>
              <w:t>う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342475" w:rsidRPr="005C0115" w:rsidRDefault="00342475" w:rsidP="003424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342475" w:rsidRPr="0031693F" w:rsidRDefault="00342475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11" w:type="dxa"/>
            <w:vAlign w:val="center"/>
          </w:tcPr>
          <w:p w:rsidR="00342475" w:rsidRPr="005C0115" w:rsidRDefault="00342475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サルと生物多様性</w:t>
            </w:r>
          </w:p>
        </w:tc>
      </w:tr>
      <w:tr w:rsidR="00342475" w:rsidRPr="00AC69AC" w:rsidTr="007E411A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42475" w:rsidRPr="005C0115" w:rsidRDefault="00342475" w:rsidP="00342475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342475" w:rsidRPr="005C0115" w:rsidRDefault="00342475" w:rsidP="00342475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/>
            <w:vAlign w:val="center"/>
          </w:tcPr>
          <w:p w:rsidR="00342475" w:rsidRPr="0031693F" w:rsidRDefault="00342475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342475" w:rsidRPr="00284964" w:rsidRDefault="00342475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時間：10：00～　・　11：30～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342475" w:rsidRPr="005C0115" w:rsidRDefault="00342475" w:rsidP="003424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342475" w:rsidRPr="0031693F" w:rsidRDefault="00342475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11" w:type="dxa"/>
            <w:vAlign w:val="center"/>
          </w:tcPr>
          <w:p w:rsidR="00342475" w:rsidRPr="005C0115" w:rsidRDefault="00342475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動物の赤ちゃん</w:t>
            </w:r>
            <w:r w:rsidR="00AC69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（開始時間　　　：　　～）</w:t>
            </w:r>
          </w:p>
        </w:tc>
      </w:tr>
      <w:tr w:rsidR="00AC69AC" w:rsidRPr="00AC69AC" w:rsidTr="003920B7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AC69AC" w:rsidRPr="005C0115" w:rsidRDefault="00AC69AC" w:rsidP="00342475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AC69AC" w:rsidRPr="005C0115" w:rsidRDefault="00AC69AC" w:rsidP="00342475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Align w:val="center"/>
          </w:tcPr>
          <w:p w:rsidR="00AC69AC" w:rsidRPr="0031693F" w:rsidRDefault="00AC69AC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AC69AC" w:rsidRPr="005C0115" w:rsidRDefault="00AC69AC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272F4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88"/>
                <w:kern w:val="0"/>
                <w:sz w:val="20"/>
                <w:szCs w:val="21"/>
                <w:fitText w:val="3200" w:id="-1271109632"/>
              </w:rPr>
              <w:t>肉食動物が食べる様子を観察してみよ</w:t>
            </w:r>
            <w:r w:rsidRPr="00D272F4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w w:val="88"/>
                <w:kern w:val="0"/>
                <w:sz w:val="20"/>
                <w:szCs w:val="21"/>
                <w:fitText w:val="3200" w:id="-1271109632"/>
              </w:rPr>
              <w:t>う</w:t>
            </w:r>
          </w:p>
        </w:tc>
        <w:tc>
          <w:tcPr>
            <w:tcW w:w="496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C69AC" w:rsidRPr="005C0115" w:rsidRDefault="00AC69AC" w:rsidP="003424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AC69AC" w:rsidRPr="0031693F" w:rsidRDefault="00AC69AC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11" w:type="dxa"/>
            <w:vMerge w:val="restart"/>
            <w:vAlign w:val="center"/>
          </w:tcPr>
          <w:p w:rsidR="00AC69AC" w:rsidRDefault="00AC69AC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AC69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動物の食性とからだの関係</w:t>
            </w:r>
          </w:p>
          <w:p w:rsidR="00AC69AC" w:rsidRPr="005C0115" w:rsidRDefault="00AC69AC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C69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（開始時間　　　：　　～）</w:t>
            </w:r>
          </w:p>
        </w:tc>
      </w:tr>
      <w:tr w:rsidR="00AC69AC" w:rsidRPr="00EE50F0" w:rsidTr="000F3B8E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AC69AC" w:rsidRPr="005C0115" w:rsidRDefault="00AC69AC" w:rsidP="00342475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AC69AC" w:rsidRPr="005C0115" w:rsidRDefault="00AC69AC" w:rsidP="00342475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Align w:val="center"/>
          </w:tcPr>
          <w:p w:rsidR="00AC69AC" w:rsidRPr="0031693F" w:rsidRDefault="00AC69AC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AC69AC" w:rsidRPr="00284964" w:rsidRDefault="00AC69AC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キリンと写真を撮ろう</w:t>
            </w:r>
          </w:p>
        </w:tc>
        <w:tc>
          <w:tcPr>
            <w:tcW w:w="496" w:type="dxa"/>
            <w:gridSpan w:val="2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C69AC" w:rsidRPr="005C0115" w:rsidRDefault="00AC69AC" w:rsidP="003424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Merge/>
            <w:vAlign w:val="center"/>
          </w:tcPr>
          <w:p w:rsidR="00AC69AC" w:rsidRPr="0031693F" w:rsidRDefault="00AC69AC" w:rsidP="003424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1" w:type="dxa"/>
            <w:vMerge/>
            <w:vAlign w:val="center"/>
          </w:tcPr>
          <w:p w:rsidR="00AC69AC" w:rsidRPr="005C0115" w:rsidRDefault="00AC69AC" w:rsidP="003424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C69AC" w:rsidRPr="00EE50F0" w:rsidTr="000F3B8E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AC69AC" w:rsidRPr="005C0115" w:rsidRDefault="00AC69AC" w:rsidP="00AC69A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AC69AC" w:rsidRPr="005C0115" w:rsidRDefault="00AC69AC" w:rsidP="00AC69A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Align w:val="center"/>
          </w:tcPr>
          <w:p w:rsidR="00AC69AC" w:rsidRPr="0031693F" w:rsidRDefault="00AC69AC" w:rsidP="00AC69A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AC69AC" w:rsidRPr="005C0115" w:rsidRDefault="00AC69AC" w:rsidP="00AC69A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ペンギンの塗り絵を完成させよう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AC69AC" w:rsidRPr="005C0115" w:rsidRDefault="00AC69AC" w:rsidP="00AC69A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AC69AC" w:rsidRPr="0031693F" w:rsidRDefault="00AC69AC" w:rsidP="00AC69A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11" w:type="dxa"/>
            <w:vAlign w:val="center"/>
          </w:tcPr>
          <w:p w:rsidR="00AC69AC" w:rsidRPr="005C0115" w:rsidRDefault="00AC69AC" w:rsidP="00AC69A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動物園の仕事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（開始時間　　　：　　～）</w:t>
            </w:r>
          </w:p>
        </w:tc>
      </w:tr>
      <w:tr w:rsidR="00AC69AC" w:rsidRPr="00EE49D3" w:rsidTr="00EE49D3">
        <w:trPr>
          <w:trHeight w:val="5051"/>
          <w:jc w:val="center"/>
        </w:trPr>
        <w:tc>
          <w:tcPr>
            <w:tcW w:w="10265" w:type="dxa"/>
            <w:gridSpan w:val="10"/>
            <w:tcBorders>
              <w:top w:val="nil"/>
            </w:tcBorders>
          </w:tcPr>
          <w:p w:rsidR="00AC69AC" w:rsidRPr="002466C3" w:rsidRDefault="00AC69AC" w:rsidP="00AC69AC">
            <w:pPr>
              <w:ind w:leftChars="135" w:left="283"/>
              <w:rPr>
                <w:rFonts w:ascii="ＭＳ ゴシック" w:eastAsia="ＭＳ ゴシック" w:hAnsi="ＭＳ ゴシック"/>
                <w:b/>
              </w:rPr>
            </w:pPr>
          </w:p>
          <w:p w:rsidR="00AC69AC" w:rsidRPr="002466C3" w:rsidRDefault="00AC69AC" w:rsidP="00AC69AC">
            <w:pPr>
              <w:ind w:leftChars="135" w:left="28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466C3">
              <w:rPr>
                <w:rFonts w:ascii="ＭＳ ゴシック" w:eastAsia="ＭＳ ゴシック" w:hAnsi="ＭＳ ゴシック" w:hint="eastAsia"/>
                <w:b/>
                <w:szCs w:val="21"/>
              </w:rPr>
              <w:t>注意事項</w:t>
            </w:r>
          </w:p>
          <w:p w:rsidR="00AC69AC" w:rsidRPr="002466C3" w:rsidRDefault="00AC69AC" w:rsidP="00AC69AC">
            <w:pPr>
              <w:ind w:leftChars="135" w:left="28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466C3">
              <w:rPr>
                <w:rFonts w:ascii="ＭＳ ゴシック" w:eastAsia="ＭＳ ゴシック" w:hAnsi="ＭＳ ゴシック" w:hint="eastAsia"/>
                <w:szCs w:val="21"/>
              </w:rPr>
              <w:t>申込み</w:t>
            </w:r>
          </w:p>
          <w:p w:rsidR="00AC69AC" w:rsidRPr="00AB4E7C" w:rsidRDefault="00AC69AC" w:rsidP="00AC69A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申込みの事前相談受付は</w:t>
            </w:r>
            <w:r w:rsidRPr="00EF4DD0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来園月の3ヶ月前から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行います。</w:t>
            </w:r>
          </w:p>
          <w:p w:rsidR="00AB4E7C" w:rsidRPr="00AB4E7C" w:rsidRDefault="00AB4E7C" w:rsidP="00AB4E7C">
            <w:pPr>
              <w:ind w:left="930"/>
              <w:rPr>
                <w:rFonts w:ascii="ＭＳ ゴシック" w:eastAsia="ＭＳ ゴシック" w:hAnsi="ＭＳ ゴシック"/>
                <w:sz w:val="24"/>
              </w:rPr>
            </w:pPr>
            <w:r w:rsidRPr="00AB4E7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D419D">
              <w:rPr>
                <w:rFonts w:ascii="ＭＳ ゴシック" w:eastAsia="ＭＳ ゴシック" w:hAnsi="ＭＳ ゴシック" w:hint="eastAsia"/>
                <w:sz w:val="24"/>
              </w:rPr>
              <w:t>例：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来園日が11月20日の場合、事前相談受付日は8月1日</w:t>
            </w:r>
            <w:r w:rsidRPr="00AB4E7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C69AC" w:rsidRPr="00EF4DD0" w:rsidRDefault="00AC69AC" w:rsidP="00AC69A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申込書は来園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363B94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t>10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日前までに必ず提出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してください。</w:t>
            </w:r>
            <w:r w:rsidR="00EE49D3">
              <w:rPr>
                <w:rFonts w:ascii="ＭＳ ゴシック" w:eastAsia="ＭＳ ゴシック" w:hAnsi="ＭＳ ゴシック" w:hint="eastAsia"/>
                <w:b/>
                <w:sz w:val="24"/>
              </w:rPr>
              <w:t>（FAXまたはEメール）</w:t>
            </w:r>
          </w:p>
          <w:p w:rsidR="00AC69AC" w:rsidRPr="00363B94" w:rsidRDefault="00AC69AC" w:rsidP="00AC69A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363B94">
              <w:rPr>
                <w:rFonts w:ascii="ＭＳ ゴシック" w:eastAsia="ＭＳ ゴシック" w:hAnsi="ＭＳ ゴシック"/>
                <w:b/>
                <w:bCs/>
                <w:sz w:val="24"/>
              </w:rPr>
              <w:t>1</w:t>
            </w:r>
            <w:r w:rsidRPr="00363B9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</w:t>
            </w:r>
            <w:r w:rsidRPr="00363B94">
              <w:rPr>
                <w:rFonts w:ascii="ＭＳ ゴシック" w:eastAsia="ＭＳ ゴシック" w:hAnsi="ＭＳ ゴシック"/>
                <w:b/>
                <w:bCs/>
                <w:sz w:val="24"/>
              </w:rPr>
              <w:t>1</w:t>
            </w:r>
            <w:r w:rsidRPr="00363B9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プログラム</w:t>
            </w:r>
            <w:r w:rsidRPr="00363B94">
              <w:rPr>
                <w:rFonts w:ascii="ＭＳ ゴシック" w:eastAsia="ＭＳ ゴシック" w:hAnsi="ＭＳ ゴシック" w:hint="eastAsia"/>
                <w:sz w:val="24"/>
              </w:rPr>
              <w:t>でお願いします。</w:t>
            </w:r>
          </w:p>
          <w:p w:rsidR="00AC69AC" w:rsidRDefault="00AC69AC" w:rsidP="00AC69A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雨天等で中止される場合は、当日朝</w:t>
            </w:r>
            <w:r w:rsidRPr="00363B94">
              <w:rPr>
                <w:rFonts w:ascii="ＭＳ ゴシック" w:eastAsia="ＭＳ ゴシック" w:hAnsi="ＭＳ ゴシック"/>
                <w:b/>
                <w:sz w:val="24"/>
              </w:rPr>
              <w:t>9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時までに必ずご連絡ください。</w:t>
            </w:r>
          </w:p>
          <w:p w:rsidR="00AC69AC" w:rsidRPr="00363B94" w:rsidRDefault="00AC69AC" w:rsidP="00AC69AC">
            <w:pPr>
              <w:ind w:leftChars="135" w:left="28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3B94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C69AC" w:rsidRPr="002466C3" w:rsidRDefault="00AC69AC" w:rsidP="00AC69AC">
            <w:pPr>
              <w:ind w:leftChars="270" w:left="56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2466C3">
              <w:rPr>
                <w:rFonts w:ascii="ＭＳ ゴシック" w:eastAsia="ＭＳ ゴシック" w:hAnsi="ＭＳ ゴシック" w:hint="eastAsia"/>
                <w:szCs w:val="21"/>
              </w:rPr>
              <w:t>動物の健康状態や天候等により、中止または内容を変更する場合があります。</w:t>
            </w:r>
          </w:p>
          <w:p w:rsidR="00AC69AC" w:rsidRDefault="00AC69AC" w:rsidP="00AC69AC">
            <w:pPr>
              <w:ind w:leftChars="270" w:left="56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2466C3">
              <w:rPr>
                <w:rFonts w:ascii="ＭＳ ゴシック" w:eastAsia="ＭＳ ゴシック" w:hAnsi="ＭＳ ゴシック" w:hint="eastAsia"/>
                <w:szCs w:val="21"/>
              </w:rPr>
              <w:t>記念写真は各自カメラをご持参ください。</w:t>
            </w:r>
          </w:p>
          <w:p w:rsidR="00EE49D3" w:rsidRDefault="00EE49D3" w:rsidP="00AC69AC">
            <w:pPr>
              <w:ind w:leftChars="270" w:left="567"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  <w:p w:rsidR="00EE49D3" w:rsidRPr="00EF4DD0" w:rsidRDefault="00D272F4" w:rsidP="00D272F4">
            <w:pPr>
              <w:ind w:firstLineChars="1900" w:firstLine="419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="00EE49D3" w:rsidRPr="00EE49D3">
              <w:rPr>
                <w:rFonts w:ascii="ＭＳ ゴシック" w:eastAsia="ＭＳ ゴシック" w:hAnsi="ＭＳ ゴシック"/>
                <w:b/>
                <w:sz w:val="22"/>
              </w:rPr>
              <w:t>TEL</w:t>
            </w:r>
            <w:r w:rsidR="00EE49D3" w:rsidRPr="00EE49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EE49D3" w:rsidRPr="00EE49D3">
              <w:rPr>
                <w:rFonts w:ascii="ＭＳ ゴシック" w:eastAsia="ＭＳ ゴシック" w:hAnsi="ＭＳ ゴシック"/>
                <w:b/>
                <w:sz w:val="22"/>
              </w:rPr>
              <w:t>053-487-1122</w:t>
            </w:r>
            <w:r w:rsidR="00EE49D3" w:rsidRPr="00EE49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E49D3" w:rsidRPr="00EE49D3">
              <w:rPr>
                <w:rFonts w:ascii="ＭＳ ゴシック" w:eastAsia="ＭＳ ゴシック" w:hAnsi="ＭＳ ゴシック"/>
                <w:b/>
                <w:sz w:val="22"/>
              </w:rPr>
              <w:t>FAX</w:t>
            </w:r>
            <w:r w:rsidR="00EE49D3" w:rsidRPr="00EE49D3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 w:rsidR="00EE49D3" w:rsidRPr="00EE49D3">
              <w:rPr>
                <w:rFonts w:ascii="ＭＳ ゴシック" w:eastAsia="ＭＳ ゴシック" w:hAnsi="ＭＳ ゴシック"/>
                <w:b/>
                <w:sz w:val="22"/>
              </w:rPr>
              <w:t>053-487-1125</w:t>
            </w:r>
          </w:p>
          <w:p w:rsidR="00EE49D3" w:rsidRPr="00EE49D3" w:rsidRDefault="00EE49D3" w:rsidP="00EE49D3">
            <w:pPr>
              <w:ind w:leftChars="270" w:left="567" w:firstLineChars="50" w:firstLine="105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E-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mail: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h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amazoo@city.hamamatsu.shizuoka.jp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bookmarkStart w:id="1" w:name="_GoBack"/>
        <w:bookmarkEnd w:id="1"/>
      </w:tr>
    </w:tbl>
    <w:p w:rsidR="00A24909" w:rsidRDefault="00A24909">
      <w:pPr>
        <w:widowControl/>
        <w:jc w:val="left"/>
      </w:pPr>
    </w:p>
    <w:p w:rsidR="00A24909" w:rsidRDefault="00A24909" w:rsidP="00A24909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浜松市動物園に関する</w:t>
      </w:r>
      <w:r w:rsidRPr="0001660F">
        <w:rPr>
          <w:rFonts w:ascii="ＭＳ ゴシック" w:eastAsia="ＭＳ ゴシック" w:hAnsi="ＭＳ ゴシック" w:hint="eastAsia"/>
          <w:sz w:val="28"/>
          <w:szCs w:val="21"/>
        </w:rPr>
        <w:t>アンケート</w:t>
      </w:r>
    </w:p>
    <w:p w:rsidR="00A24909" w:rsidRPr="00E0100F" w:rsidRDefault="00A24909" w:rsidP="00A2490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0100F">
        <w:rPr>
          <w:rFonts w:ascii="ＭＳ 明朝" w:hAnsi="ＭＳ 明朝" w:hint="eastAsia"/>
          <w:szCs w:val="21"/>
        </w:rPr>
        <w:t>この度は浜松市動物園をご利用いただきありがとうございます。</w:t>
      </w:r>
    </w:p>
    <w:p w:rsidR="00A24909" w:rsidRDefault="00A24909" w:rsidP="00A24909">
      <w:pPr>
        <w:jc w:val="left"/>
        <w:rPr>
          <w:rFonts w:ascii="ＭＳ 明朝" w:hAnsi="ＭＳ 明朝"/>
          <w:sz w:val="24"/>
        </w:rPr>
      </w:pPr>
      <w:r w:rsidRPr="00E0100F">
        <w:rPr>
          <w:rFonts w:ascii="ＭＳ 明朝" w:hAnsi="ＭＳ 明朝" w:hint="eastAsia"/>
          <w:szCs w:val="21"/>
        </w:rPr>
        <w:t xml:space="preserve">　アンケートのご協力をよろしくお願いします。</w:t>
      </w:r>
    </w:p>
    <w:p w:rsidR="00A24909" w:rsidRPr="00653E5D" w:rsidRDefault="00A24909" w:rsidP="00A24909">
      <w:pPr>
        <w:jc w:val="left"/>
        <w:rPr>
          <w:rFonts w:ascii="ＭＳ 明朝" w:hAnsi="ＭＳ 明朝"/>
          <w:sz w:val="24"/>
        </w:rPr>
      </w:pPr>
    </w:p>
    <w:p w:rsidR="00A24909" w:rsidRPr="00E14E71" w:rsidRDefault="00A24909" w:rsidP="00A2490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E14E71">
        <w:rPr>
          <w:rFonts w:ascii="ＭＳ ゴシック" w:eastAsia="ＭＳ ゴシック" w:hAnsi="ＭＳ ゴシック" w:hint="eastAsia"/>
          <w:sz w:val="24"/>
        </w:rPr>
        <w:t>教育プログラムについて</w:t>
      </w:r>
    </w:p>
    <w:p w:rsidR="00A24909" w:rsidRDefault="00A24909" w:rsidP="00A24909">
      <w:pPr>
        <w:rPr>
          <w:rFonts w:ascii="ＭＳ ゴシック" w:eastAsia="ＭＳ ゴシック" w:hAnsi="ＭＳ ゴシック"/>
          <w:sz w:val="24"/>
        </w:rPr>
      </w:pPr>
    </w:p>
    <w:p w:rsidR="00A24909" w:rsidRPr="00840198" w:rsidRDefault="00A24909" w:rsidP="00A24909">
      <w:pPr>
        <w:rPr>
          <w:rFonts w:ascii="ＭＳ ゴシック" w:eastAsia="ＭＳ ゴシック" w:hAnsi="ＭＳ ゴシック"/>
          <w:sz w:val="22"/>
        </w:rPr>
      </w:pPr>
      <w:r w:rsidRPr="00653E5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0198">
        <w:rPr>
          <w:rFonts w:ascii="ＭＳ ゴシック" w:eastAsia="ＭＳ ゴシック" w:hAnsi="ＭＳ ゴシック" w:hint="eastAsia"/>
          <w:sz w:val="22"/>
          <w:u w:val="single"/>
        </w:rPr>
        <w:t xml:space="preserve">利用したプログラム名 ：                           　　　　　　　　　　　　　</w:t>
      </w:r>
    </w:p>
    <w:p w:rsidR="00A24909" w:rsidRPr="00840198" w:rsidRDefault="00A24909" w:rsidP="00A24909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>教育プログラムを何でお知りになりましたか？</w:t>
      </w:r>
    </w:p>
    <w:p w:rsidR="00A24909" w:rsidRPr="00840198" w:rsidRDefault="00A24909" w:rsidP="00A2490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F7F4A">
        <w:rPr>
          <w:rFonts w:ascii="ＭＳ 明朝" w:hAnsi="ＭＳ 明朝" w:hint="eastAsia"/>
          <w:sz w:val="22"/>
        </w:rPr>
        <w:t>１ 動物園のホームページ　　２ 教育プログラムガイドブック（冊子）</w:t>
      </w:r>
    </w:p>
    <w:p w:rsidR="00A24909" w:rsidRPr="008F7F4A" w:rsidRDefault="00A24909" w:rsidP="00A24909">
      <w:pPr>
        <w:tabs>
          <w:tab w:val="left" w:pos="1134"/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8F7F4A">
        <w:rPr>
          <w:rFonts w:ascii="ＭＳ 明朝" w:hAnsi="ＭＳ 明朝" w:hint="eastAsia"/>
          <w:sz w:val="22"/>
        </w:rPr>
        <w:t>３ 知人、同僚の紹介　　　　４ その他（　　　　　　　　　　　　　　　　）</w:t>
      </w:r>
    </w:p>
    <w:p w:rsidR="00A24909" w:rsidRPr="007A46BF" w:rsidRDefault="00A24909" w:rsidP="00A2490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p w:rsidR="00A24909" w:rsidRPr="00840198" w:rsidRDefault="00A24909" w:rsidP="00A24909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>このプログラムを選んだ理由は何ですか？</w:t>
      </w:r>
    </w:p>
    <w:p w:rsidR="00A24909" w:rsidRPr="00840198" w:rsidRDefault="00A24909" w:rsidP="00A24909">
      <w:pPr>
        <w:rPr>
          <w:rFonts w:ascii="ＭＳ 明朝" w:hAnsi="ＭＳ 明朝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40198">
        <w:rPr>
          <w:rFonts w:ascii="ＭＳ 明朝" w:hAnsi="ＭＳ 明朝" w:hint="eastAsia"/>
          <w:sz w:val="22"/>
        </w:rPr>
        <w:t>１ 授業の参考にするため　　２ 内容に興味があったため</w:t>
      </w:r>
    </w:p>
    <w:p w:rsidR="00A24909" w:rsidRPr="00840198" w:rsidRDefault="00A24909" w:rsidP="00A2490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40198">
        <w:rPr>
          <w:rFonts w:ascii="ＭＳ 明朝" w:hAnsi="ＭＳ 明朝" w:hint="eastAsia"/>
          <w:sz w:val="22"/>
        </w:rPr>
        <w:t xml:space="preserve">　　３ その他（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 w:rsidRPr="00840198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     </w:t>
      </w:r>
      <w:r w:rsidRPr="00840198">
        <w:rPr>
          <w:rFonts w:ascii="ＭＳ 明朝" w:hAnsi="ＭＳ 明朝" w:hint="eastAsia"/>
          <w:sz w:val="22"/>
        </w:rPr>
        <w:t xml:space="preserve">　　）</w:t>
      </w:r>
    </w:p>
    <w:p w:rsidR="00A24909" w:rsidRDefault="00A24909" w:rsidP="00A24909">
      <w:pPr>
        <w:rPr>
          <w:rFonts w:ascii="ＭＳ ゴシック" w:eastAsia="ＭＳ ゴシック" w:hAnsi="ＭＳ ゴシック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A24909" w:rsidRDefault="00A24909" w:rsidP="00A24909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プログラムの内容はいかがでしたか？</w:t>
      </w:r>
    </w:p>
    <w:p w:rsidR="00A24909" w:rsidRPr="00B908D3" w:rsidRDefault="00A24909" w:rsidP="00A24909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B908D3">
        <w:rPr>
          <w:rFonts w:ascii="ＭＳ 明朝" w:hAnsi="ＭＳ 明朝" w:hint="eastAsia"/>
          <w:sz w:val="22"/>
        </w:rPr>
        <w:t>１ 大変満足　　２ 満足　　３ 普通　　４ やや不満　　５ 不満</w:t>
      </w:r>
    </w:p>
    <w:p w:rsidR="00A24909" w:rsidRPr="00840198" w:rsidRDefault="00A24909" w:rsidP="00A24909">
      <w:pPr>
        <w:rPr>
          <w:rFonts w:ascii="ＭＳ ゴシック" w:eastAsia="ＭＳ ゴシック" w:hAnsi="ＭＳ ゴシック"/>
          <w:sz w:val="22"/>
        </w:rPr>
      </w:pPr>
    </w:p>
    <w:p w:rsidR="00A24909" w:rsidRPr="00840198" w:rsidRDefault="00A24909" w:rsidP="00A2490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　</w:t>
      </w:r>
      <w:r w:rsidRPr="00840198">
        <w:rPr>
          <w:rFonts w:ascii="ＭＳ ゴシック" w:eastAsia="ＭＳ ゴシック" w:hAnsi="ＭＳ ゴシック" w:hint="eastAsia"/>
          <w:sz w:val="22"/>
        </w:rPr>
        <w:t>プログラムの良かった</w:t>
      </w:r>
      <w:r>
        <w:rPr>
          <w:rFonts w:ascii="ＭＳ ゴシック" w:eastAsia="ＭＳ ゴシック" w:hAnsi="ＭＳ ゴシック" w:hint="eastAsia"/>
          <w:sz w:val="22"/>
        </w:rPr>
        <w:t>点</w:t>
      </w:r>
      <w:r w:rsidRPr="00840198">
        <w:rPr>
          <w:rFonts w:ascii="ＭＳ ゴシック" w:eastAsia="ＭＳ ゴシック" w:hAnsi="ＭＳ ゴシック" w:hint="eastAsia"/>
          <w:sz w:val="22"/>
        </w:rPr>
        <w:t>・悪かった点（改善点）について教えてください</w:t>
      </w:r>
    </w:p>
    <w:p w:rsidR="00A24909" w:rsidRPr="008F7F4A" w:rsidRDefault="00A24909" w:rsidP="00A24909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7A46BF">
        <w:rPr>
          <w:rFonts w:ascii="ＭＳ 明朝" w:hAnsi="ＭＳ 明朝" w:hint="eastAsia"/>
        </w:rPr>
        <w:t>※内容や職員の対応、所要時間など何でも構いません。</w:t>
      </w:r>
    </w:p>
    <w:p w:rsidR="00A24909" w:rsidRPr="00840198" w:rsidRDefault="00A24909" w:rsidP="00A24909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A24909" w:rsidRDefault="00A24909" w:rsidP="00A24909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A24909" w:rsidRPr="00840198" w:rsidRDefault="00A24909" w:rsidP="00A24909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A24909" w:rsidRPr="00840198" w:rsidRDefault="00A24909" w:rsidP="00A24909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A24909" w:rsidRPr="00802511" w:rsidRDefault="00A24909" w:rsidP="00A2490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リニューアルした「いのちのふれあいゾーン」や「トイレ」はいかがでしたか？</w:t>
      </w:r>
    </w:p>
    <w:p w:rsidR="00A24909" w:rsidRPr="007A46BF" w:rsidRDefault="00A24909" w:rsidP="00A2490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 </w:t>
      </w:r>
      <w:r w:rsidRPr="00802511">
        <w:rPr>
          <w:rFonts w:ascii="ＭＳ 明朝" w:hAnsi="ＭＳ 明朝" w:hint="eastAsia"/>
        </w:rPr>
        <w:t>例：きれい、動物が見やすい、ゴミが気になった、案内が分かりづらい</w:t>
      </w:r>
    </w:p>
    <w:p w:rsidR="00A24909" w:rsidRDefault="00A24909" w:rsidP="00A24909">
      <w:pPr>
        <w:rPr>
          <w:rFonts w:ascii="ＭＳ ゴシック" w:eastAsia="ＭＳ ゴシック" w:hAnsi="ＭＳ ゴシック"/>
          <w:sz w:val="22"/>
        </w:rPr>
      </w:pPr>
    </w:p>
    <w:p w:rsidR="00A24909" w:rsidRDefault="00A24909" w:rsidP="00A24909">
      <w:pPr>
        <w:rPr>
          <w:rFonts w:ascii="ＭＳ ゴシック" w:eastAsia="ＭＳ ゴシック" w:hAnsi="ＭＳ ゴシック"/>
          <w:sz w:val="22"/>
        </w:rPr>
      </w:pPr>
    </w:p>
    <w:p w:rsidR="00A24909" w:rsidRPr="00840198" w:rsidRDefault="00A24909" w:rsidP="00A24909">
      <w:pPr>
        <w:rPr>
          <w:rFonts w:ascii="ＭＳ ゴシック" w:eastAsia="ＭＳ ゴシック" w:hAnsi="ＭＳ ゴシック"/>
          <w:sz w:val="22"/>
        </w:rPr>
      </w:pPr>
    </w:p>
    <w:p w:rsidR="00A24909" w:rsidRPr="00840198" w:rsidRDefault="00A24909" w:rsidP="00A24909">
      <w:pPr>
        <w:rPr>
          <w:rFonts w:ascii="ＭＳ ゴシック" w:eastAsia="ＭＳ ゴシック" w:hAnsi="ＭＳ ゴシック"/>
          <w:sz w:val="22"/>
        </w:rPr>
      </w:pPr>
    </w:p>
    <w:p w:rsidR="00A24909" w:rsidRDefault="00A24909" w:rsidP="00A2490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浜松市動物園へのご意見、ご提案、ご要望、ご感想を聞かせてください。</w:t>
      </w:r>
    </w:p>
    <w:p w:rsidR="00A24909" w:rsidRDefault="00A24909" w:rsidP="00A24909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A46BF">
        <w:rPr>
          <w:rFonts w:ascii="ＭＳ 明朝" w:hAnsi="ＭＳ 明朝" w:hint="eastAsia"/>
        </w:rPr>
        <w:t>※動物のこと、運営のこと、施設のことなど何でも構いません</w:t>
      </w:r>
    </w:p>
    <w:p w:rsidR="00A24909" w:rsidRDefault="00A24909" w:rsidP="00A24909">
      <w:pPr>
        <w:rPr>
          <w:rFonts w:ascii="ＭＳ 明朝" w:hAnsi="ＭＳ 明朝"/>
          <w:sz w:val="24"/>
        </w:rPr>
      </w:pPr>
    </w:p>
    <w:p w:rsidR="00A24909" w:rsidRDefault="00A24909" w:rsidP="00A24909">
      <w:pPr>
        <w:rPr>
          <w:rFonts w:ascii="ＭＳ 明朝" w:hAnsi="ＭＳ 明朝"/>
          <w:sz w:val="24"/>
        </w:rPr>
      </w:pPr>
    </w:p>
    <w:p w:rsidR="00A24909" w:rsidRPr="007A46BF" w:rsidRDefault="00A24909" w:rsidP="00A24909">
      <w:pPr>
        <w:rPr>
          <w:rFonts w:ascii="ＭＳ 明朝" w:hAnsi="ＭＳ 明朝"/>
          <w:sz w:val="24"/>
        </w:rPr>
      </w:pPr>
    </w:p>
    <w:p w:rsidR="00A24909" w:rsidRPr="0001660F" w:rsidRDefault="00A24909" w:rsidP="00A24909">
      <w:pPr>
        <w:ind w:firstLineChars="150" w:firstLine="360"/>
        <w:rPr>
          <w:rFonts w:ascii="ＭＳ ゴシック" w:eastAsia="ＭＳ ゴシック" w:hAnsi="ＭＳ ゴシック"/>
          <w:sz w:val="24"/>
        </w:rPr>
      </w:pPr>
    </w:p>
    <w:p w:rsidR="00A24909" w:rsidRPr="00E14E71" w:rsidRDefault="00A24909" w:rsidP="00A24909">
      <w:pPr>
        <w:ind w:firstLineChars="200" w:firstLine="440"/>
        <w:rPr>
          <w:rFonts w:ascii="ＭＳ ゴシック" w:eastAsia="ＭＳ ゴシック" w:hAnsi="ＭＳ ゴシック"/>
          <w:sz w:val="24"/>
          <w:u w:val="single"/>
        </w:rPr>
      </w:pPr>
      <w:r w:rsidRPr="00840198">
        <w:rPr>
          <w:rFonts w:ascii="ＭＳ ゴシック" w:eastAsia="ＭＳ ゴシック" w:hAnsi="ＭＳ ゴシック" w:hint="eastAsia"/>
          <w:sz w:val="22"/>
          <w:u w:val="single"/>
        </w:rPr>
        <w:t xml:space="preserve">参加団体名                       　　　</w:t>
      </w:r>
      <w:r w:rsidRPr="0084019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40198">
        <w:rPr>
          <w:rFonts w:ascii="ＭＳ ゴシック" w:eastAsia="ＭＳ ゴシック" w:hAnsi="ＭＳ ゴシック" w:hint="eastAsia"/>
          <w:sz w:val="22"/>
          <w:u w:val="single"/>
        </w:rPr>
        <w:t>来園日　　　　　年　　　月　　　日</w:t>
      </w:r>
    </w:p>
    <w:p w:rsidR="00A24909" w:rsidRPr="00E0100F" w:rsidRDefault="00A24909" w:rsidP="00A24909">
      <w:pPr>
        <w:rPr>
          <w:rFonts w:ascii="ＭＳ 明朝" w:hAnsi="ＭＳ 明朝"/>
        </w:rPr>
      </w:pPr>
      <w:r w:rsidRPr="00B54638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E0100F">
        <w:rPr>
          <w:rFonts w:ascii="ＭＳ 明朝" w:hAnsi="ＭＳ 明朝" w:hint="eastAsia"/>
        </w:rPr>
        <w:t>お手数ですが、ファックスで下記の番号までお送りください。</w:t>
      </w:r>
    </w:p>
    <w:p w:rsidR="00A24909" w:rsidRPr="00E0100F" w:rsidRDefault="00A24909" w:rsidP="00A24909">
      <w:pPr>
        <w:rPr>
          <w:rFonts w:ascii="ＭＳ 明朝" w:hAnsi="ＭＳ 明朝"/>
        </w:rPr>
      </w:pPr>
      <w:r w:rsidRPr="00E0100F">
        <w:rPr>
          <w:rFonts w:ascii="ＭＳ 明朝" w:hAnsi="ＭＳ 明朝" w:hint="eastAsia"/>
        </w:rPr>
        <w:t xml:space="preserve">　　　　　　　　　　                              </w:t>
      </w:r>
      <w:r>
        <w:rPr>
          <w:rFonts w:ascii="ＭＳ 明朝" w:hAnsi="ＭＳ 明朝" w:hint="eastAsia"/>
        </w:rPr>
        <w:t xml:space="preserve">　　　　　　</w:t>
      </w:r>
      <w:r w:rsidRPr="00E0100F">
        <w:rPr>
          <w:rFonts w:ascii="ＭＳ 明朝" w:hAnsi="ＭＳ 明朝" w:hint="eastAsia"/>
        </w:rPr>
        <w:t xml:space="preserve">　FAX：０５３－４８７－１１２５　</w:t>
      </w:r>
    </w:p>
    <w:p w:rsidR="00516859" w:rsidRPr="0049423E" w:rsidRDefault="00516859"/>
    <w:sectPr w:rsidR="00516859" w:rsidRPr="0049423E" w:rsidSect="00172972">
      <w:headerReference w:type="default" r:id="rId8"/>
      <w:pgSz w:w="11906" w:h="16838"/>
      <w:pgMar w:top="1134" w:right="720" w:bottom="284" w:left="720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89" w:rsidRDefault="003C0C89" w:rsidP="00476CCC">
      <w:r>
        <w:separator/>
      </w:r>
    </w:p>
  </w:endnote>
  <w:endnote w:type="continuationSeparator" w:id="0">
    <w:p w:rsidR="003C0C89" w:rsidRDefault="003C0C89" w:rsidP="0047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89" w:rsidRDefault="003C0C89" w:rsidP="00476CCC">
      <w:r>
        <w:separator/>
      </w:r>
    </w:p>
  </w:footnote>
  <w:footnote w:type="continuationSeparator" w:id="0">
    <w:p w:rsidR="003C0C89" w:rsidRDefault="003C0C89" w:rsidP="0047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59" w:rsidRPr="001344CB" w:rsidRDefault="00751A49">
    <w:pPr>
      <w:pStyle w:val="a3"/>
      <w:rPr>
        <w:rFonts w:ascii="ＭＳ ゴシック" w:eastAsia="ＭＳ ゴシック" w:hAnsi="ＭＳ ゴシック"/>
      </w:rPr>
    </w:pPr>
    <w:r w:rsidRPr="00751A49">
      <w:rPr>
        <w:rFonts w:ascii="ＭＳ ゴシック" w:eastAsia="ＭＳ ゴシック" w:hAnsi="ＭＳ ゴシック"/>
      </w:rPr>
      <w:ptab w:relativeTo="margin" w:alignment="center" w:leader="none"/>
    </w:r>
    <w:r w:rsidRPr="00751A49">
      <w:rPr>
        <w:rFonts w:ascii="ＭＳ ゴシック" w:eastAsia="ＭＳ ゴシック" w:hAnsi="ＭＳ ゴシック"/>
      </w:rPr>
      <w:ptab w:relativeTo="margin" w:alignment="right" w:leader="none"/>
    </w:r>
    <w:r w:rsidR="003920B7">
      <w:rPr>
        <w:rFonts w:ascii="ＭＳ ゴシック" w:eastAsia="ＭＳ ゴシック" w:hAnsi="ＭＳ ゴシック" w:hint="eastAsia"/>
      </w:rPr>
      <w:t>（２０２３</w:t>
    </w:r>
    <w:r>
      <w:rPr>
        <w:rFonts w:ascii="ＭＳ ゴシック" w:eastAsia="ＭＳ ゴシック" w:hAnsi="ＭＳ ゴシック" w:hint="eastAsia"/>
      </w:rPr>
      <w:t>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04B"/>
    <w:multiLevelType w:val="hybridMultilevel"/>
    <w:tmpl w:val="D39457D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29FD1B22"/>
    <w:multiLevelType w:val="hybridMultilevel"/>
    <w:tmpl w:val="B51A450E"/>
    <w:lvl w:ilvl="0" w:tplc="A5645694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A537DA"/>
    <w:multiLevelType w:val="hybridMultilevel"/>
    <w:tmpl w:val="D9E60412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5006484E"/>
    <w:multiLevelType w:val="hybridMultilevel"/>
    <w:tmpl w:val="5CCA0FC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53BD3D27"/>
    <w:multiLevelType w:val="hybridMultilevel"/>
    <w:tmpl w:val="8914358E"/>
    <w:lvl w:ilvl="0" w:tplc="3778502E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B9C6339"/>
    <w:multiLevelType w:val="hybridMultilevel"/>
    <w:tmpl w:val="AA68C982"/>
    <w:lvl w:ilvl="0" w:tplc="4FE6C324">
      <w:start w:val="1"/>
      <w:numFmt w:val="bullet"/>
      <w:lvlText w:val="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FF"/>
    <w:rsid w:val="000B4215"/>
    <w:rsid w:val="000F3B8E"/>
    <w:rsid w:val="0012407C"/>
    <w:rsid w:val="001344CB"/>
    <w:rsid w:val="00172972"/>
    <w:rsid w:val="001D4BFF"/>
    <w:rsid w:val="00213364"/>
    <w:rsid w:val="00245F38"/>
    <w:rsid w:val="002466C3"/>
    <w:rsid w:val="002657AF"/>
    <w:rsid w:val="00266ED2"/>
    <w:rsid w:val="00284964"/>
    <w:rsid w:val="002A2B30"/>
    <w:rsid w:val="002E4C7D"/>
    <w:rsid w:val="002F0CCD"/>
    <w:rsid w:val="0031693F"/>
    <w:rsid w:val="00342475"/>
    <w:rsid w:val="00363B94"/>
    <w:rsid w:val="0039014B"/>
    <w:rsid w:val="00391F4D"/>
    <w:rsid w:val="003920B7"/>
    <w:rsid w:val="003B5C57"/>
    <w:rsid w:val="003C0C89"/>
    <w:rsid w:val="00446AA9"/>
    <w:rsid w:val="00476CCC"/>
    <w:rsid w:val="0049423E"/>
    <w:rsid w:val="00516859"/>
    <w:rsid w:val="0057110C"/>
    <w:rsid w:val="00582062"/>
    <w:rsid w:val="005A133F"/>
    <w:rsid w:val="005C0115"/>
    <w:rsid w:val="005C40D4"/>
    <w:rsid w:val="0060058B"/>
    <w:rsid w:val="006A63FF"/>
    <w:rsid w:val="007014CF"/>
    <w:rsid w:val="00713C31"/>
    <w:rsid w:val="00751A49"/>
    <w:rsid w:val="007B1260"/>
    <w:rsid w:val="007E411A"/>
    <w:rsid w:val="008B0A4E"/>
    <w:rsid w:val="008E2E38"/>
    <w:rsid w:val="009A1C35"/>
    <w:rsid w:val="009C437E"/>
    <w:rsid w:val="00A24909"/>
    <w:rsid w:val="00A96757"/>
    <w:rsid w:val="00AB4E7C"/>
    <w:rsid w:val="00AC69AC"/>
    <w:rsid w:val="00BA1A6E"/>
    <w:rsid w:val="00BF279B"/>
    <w:rsid w:val="00C40F43"/>
    <w:rsid w:val="00C9460D"/>
    <w:rsid w:val="00CB1F76"/>
    <w:rsid w:val="00CD2A93"/>
    <w:rsid w:val="00CD419D"/>
    <w:rsid w:val="00CE5D13"/>
    <w:rsid w:val="00D272F4"/>
    <w:rsid w:val="00DF4682"/>
    <w:rsid w:val="00E557C6"/>
    <w:rsid w:val="00E67CD2"/>
    <w:rsid w:val="00E751EE"/>
    <w:rsid w:val="00EE49D3"/>
    <w:rsid w:val="00EE50F0"/>
    <w:rsid w:val="00EF4DD0"/>
    <w:rsid w:val="00F04C5A"/>
    <w:rsid w:val="00F40B55"/>
    <w:rsid w:val="00F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A3044"/>
  <w15:docId w15:val="{E144510B-10B0-4E44-B5CB-8F1A2CA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CC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476CCC"/>
  </w:style>
  <w:style w:type="paragraph" w:styleId="a5">
    <w:name w:val="footer"/>
    <w:basedOn w:val="a"/>
    <w:link w:val="a6"/>
    <w:uiPriority w:val="99"/>
    <w:rsid w:val="00476CC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476CCC"/>
  </w:style>
  <w:style w:type="paragraph" w:styleId="a7">
    <w:name w:val="Body Text"/>
    <w:basedOn w:val="a"/>
    <w:link w:val="a8"/>
    <w:uiPriority w:val="99"/>
    <w:rsid w:val="00476CCC"/>
    <w:rPr>
      <w:kern w:val="0"/>
      <w:sz w:val="24"/>
    </w:rPr>
  </w:style>
  <w:style w:type="character" w:customStyle="1" w:styleId="a8">
    <w:name w:val="本文 (文字)"/>
    <w:basedOn w:val="a0"/>
    <w:link w:val="a7"/>
    <w:uiPriority w:val="99"/>
    <w:locked/>
    <w:rsid w:val="00476CCC"/>
    <w:rPr>
      <w:rFonts w:ascii="Century" w:eastAsia="ＭＳ 明朝" w:hAnsi="Century"/>
      <w:sz w:val="24"/>
    </w:rPr>
  </w:style>
  <w:style w:type="paragraph" w:styleId="a9">
    <w:name w:val="Closing"/>
    <w:basedOn w:val="a"/>
    <w:link w:val="aa"/>
    <w:uiPriority w:val="99"/>
    <w:rsid w:val="00476CCC"/>
    <w:pPr>
      <w:jc w:val="right"/>
    </w:pPr>
    <w:rPr>
      <w:kern w:val="0"/>
      <w:sz w:val="24"/>
    </w:rPr>
  </w:style>
  <w:style w:type="character" w:customStyle="1" w:styleId="aa">
    <w:name w:val="結語 (文字)"/>
    <w:basedOn w:val="a0"/>
    <w:link w:val="a9"/>
    <w:uiPriority w:val="99"/>
    <w:locked/>
    <w:rsid w:val="00476CCC"/>
    <w:rPr>
      <w:rFonts w:ascii="Century" w:eastAsia="ＭＳ 明朝" w:hAnsi="Century"/>
      <w:kern w:val="0"/>
      <w:sz w:val="24"/>
    </w:rPr>
  </w:style>
  <w:style w:type="paragraph" w:styleId="ab">
    <w:name w:val="Block Text"/>
    <w:basedOn w:val="a"/>
    <w:uiPriority w:val="99"/>
    <w:rsid w:val="00476CCC"/>
    <w:pPr>
      <w:spacing w:line="200" w:lineRule="exact"/>
      <w:ind w:left="113" w:rightChars="-14" w:right="-29"/>
      <w:jc w:val="center"/>
    </w:pPr>
    <w:rPr>
      <w:rFonts w:ascii="ＭＳ ゴシック" w:eastAsia="ＭＳ ゴシック" w:hAnsi="ＭＳ 明朝"/>
      <w:b/>
      <w:bCs/>
    </w:rPr>
  </w:style>
  <w:style w:type="paragraph" w:styleId="ac">
    <w:name w:val="Balloon Text"/>
    <w:basedOn w:val="a"/>
    <w:link w:val="ad"/>
    <w:uiPriority w:val="99"/>
    <w:semiHidden/>
    <w:rsid w:val="00172972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72972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1B32-5D0C-47B5-B910-5B8C500A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20</cp:revision>
  <cp:lastPrinted>2023-04-13T02:14:00Z</cp:lastPrinted>
  <dcterms:created xsi:type="dcterms:W3CDTF">2020-03-24T06:55:00Z</dcterms:created>
  <dcterms:modified xsi:type="dcterms:W3CDTF">2023-04-26T02:44:00Z</dcterms:modified>
</cp:coreProperties>
</file>